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70661" w14:textId="3733421E" w:rsidR="007917DF" w:rsidRDefault="007917DF" w:rsidP="007917DF">
      <w:pPr>
        <w:rPr>
          <w:rFonts w:ascii="ＭＳ 明朝" w:hAnsi="ＭＳ 明朝"/>
          <w:b/>
          <w:bCs/>
          <w:sz w:val="22"/>
          <w:szCs w:val="22"/>
        </w:rPr>
      </w:pPr>
      <w:r>
        <w:rPr>
          <w:rFonts w:ascii="ＭＳ 明朝" w:hAnsi="ＭＳ 明朝" w:hint="eastAsia"/>
          <w:b/>
          <w:bCs/>
          <w:sz w:val="22"/>
          <w:szCs w:val="22"/>
        </w:rPr>
        <w:t>総合診療専門プログラム</w:t>
      </w:r>
    </w:p>
    <w:p w14:paraId="447C45DA" w14:textId="0CAD4D43" w:rsidR="004A0270" w:rsidRPr="004A0270" w:rsidRDefault="004A0270" w:rsidP="004A0270">
      <w:pPr>
        <w:widowControl/>
        <w:jc w:val="left"/>
        <w:rPr>
          <w:rFonts w:ascii="ＭＳ 明朝" w:hAnsi="ＭＳ 明朝" w:cs="ＭＳ 明朝"/>
          <w:color w:val="FF0000"/>
          <w:kern w:val="24"/>
          <w:sz w:val="18"/>
          <w:szCs w:val="18"/>
        </w:rPr>
      </w:pPr>
      <w:r w:rsidRPr="004A0270">
        <w:rPr>
          <w:rFonts w:ascii="ＭＳ 明朝" w:hAnsi="ＭＳ 明朝" w:hint="eastAsia"/>
          <w:color w:val="FF0000"/>
          <w:kern w:val="24"/>
          <w:sz w:val="18"/>
          <w:szCs w:val="18"/>
        </w:rPr>
        <w:t>規定：福岡県に在る美基幹病院は、総合診療療専門研修</w:t>
      </w:r>
      <w:r w:rsidRPr="004A0270">
        <w:rPr>
          <w:rFonts w:ascii="ＭＳ 明朝" w:hAnsi="ＭＳ 明朝" w:cs="ＭＳ 明朝" w:hint="eastAsia"/>
          <w:color w:val="FF0000"/>
          <w:kern w:val="24"/>
          <w:sz w:val="18"/>
          <w:szCs w:val="18"/>
        </w:rPr>
        <w:t>Ⅰは、へき地・過疎地域・離島・医療資源の乏しい地域で</w:t>
      </w:r>
      <w:r w:rsidR="00F40A45">
        <w:rPr>
          <w:rFonts w:ascii="ＭＳ 明朝" w:hAnsi="ＭＳ 明朝" w:cs="ＭＳ 明朝" w:hint="eastAsia"/>
          <w:color w:val="FF0000"/>
          <w:kern w:val="24"/>
          <w:sz w:val="18"/>
          <w:szCs w:val="18"/>
        </w:rPr>
        <w:t>６ヶ月間</w:t>
      </w:r>
    </w:p>
    <w:p w14:paraId="4B2F686B" w14:textId="77777777" w:rsidR="007917DF" w:rsidRDefault="007917DF" w:rsidP="007917DF">
      <w:pPr>
        <w:snapToGrid w:val="0"/>
        <w:spacing w:line="280" w:lineRule="exact"/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◆ローテーションのスケジュールと期間の例　</w:t>
      </w:r>
      <w:r>
        <w:rPr>
          <w:rFonts w:ascii="ＭＳ 明朝" w:hAnsi="ＭＳ 明朝" w:hint="eastAsia"/>
          <w:b/>
          <w:bCs/>
          <w:color w:val="FF0000"/>
          <w:sz w:val="18"/>
          <w:szCs w:val="18"/>
        </w:rPr>
        <w:t>3年コース</w:t>
      </w:r>
    </w:p>
    <w:tbl>
      <w:tblPr>
        <w:tblW w:w="10018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"/>
        <w:gridCol w:w="901"/>
        <w:gridCol w:w="681"/>
        <w:gridCol w:w="682"/>
        <w:gridCol w:w="683"/>
        <w:gridCol w:w="683"/>
        <w:gridCol w:w="684"/>
        <w:gridCol w:w="693"/>
        <w:gridCol w:w="683"/>
        <w:gridCol w:w="684"/>
        <w:gridCol w:w="687"/>
        <w:gridCol w:w="683"/>
        <w:gridCol w:w="684"/>
        <w:gridCol w:w="685"/>
      </w:tblGrid>
      <w:tr w:rsidR="008B491D" w14:paraId="3A4FF0FC" w14:textId="77777777" w:rsidTr="00FE45ED">
        <w:trPr>
          <w:trHeight w:val="409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5A1F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bookmarkStart w:id="0" w:name="_Hlk81489872"/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1年目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288E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B8EA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BF94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5月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E30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6月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C63A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7995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8月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1933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9月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A6AB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BF8D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6499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12月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040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3B3B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352E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3月</w:t>
            </w:r>
          </w:p>
        </w:tc>
      </w:tr>
      <w:tr w:rsidR="007917DF" w14:paraId="6644244D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CCC90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0820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施設名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A59C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福岡青洲会病院</w:t>
            </w:r>
          </w:p>
        </w:tc>
      </w:tr>
      <w:tr w:rsidR="007917DF" w14:paraId="15422560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19076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EDB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領域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E453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内科</w:t>
            </w:r>
          </w:p>
        </w:tc>
      </w:tr>
      <w:tr w:rsidR="008B491D" w14:paraId="5365FC2C" w14:textId="77777777" w:rsidTr="00FE45ED">
        <w:trPr>
          <w:trHeight w:val="409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097E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2年目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09CC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AE6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D6D2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5月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1F1B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6月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31DA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422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8月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855F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9月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5F51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8347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1B38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12月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09338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C6AA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4D2C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3月</w:t>
            </w:r>
          </w:p>
        </w:tc>
      </w:tr>
      <w:tr w:rsidR="007917DF" w14:paraId="0A1EAE4D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7F775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D0452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施設名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B75D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福岡青洲会病院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4677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福岡青洲会病院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2EA99" w14:textId="77777777" w:rsidR="007917DF" w:rsidRPr="008B491D" w:rsidRDefault="007917DF">
            <w:pPr>
              <w:snapToGrid w:val="0"/>
              <w:spacing w:line="280" w:lineRule="exact"/>
              <w:rPr>
                <w:rFonts w:ascii="ＭＳ ゴシック" w:eastAsia="ＭＳ ゴシック" w:hAnsi="ＭＳ ゴシック" w:cs="Arial"/>
                <w:sz w:val="16"/>
                <w:szCs w:val="16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6"/>
                <w:szCs w:val="16"/>
              </w:rPr>
              <w:t>福岡市立こども病院</w:t>
            </w:r>
          </w:p>
        </w:tc>
      </w:tr>
      <w:tr w:rsidR="007917DF" w14:paraId="32CD9E0C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174B9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7B23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領域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E215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総合Ⅱ</w:t>
            </w: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0A87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救急科</w:t>
            </w:r>
          </w:p>
        </w:tc>
        <w:tc>
          <w:tcPr>
            <w:tcW w:w="2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AE19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小児科</w:t>
            </w:r>
          </w:p>
        </w:tc>
      </w:tr>
      <w:tr w:rsidR="008B491D" w14:paraId="54C4D1FC" w14:textId="77777777" w:rsidTr="00FE45ED">
        <w:trPr>
          <w:trHeight w:val="409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508A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3年目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B84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C570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4月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49712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5月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43EF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6月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1771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39E3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8月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F93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9月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FDF6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A2A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11月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16BEA8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12月</w:t>
            </w:r>
          </w:p>
        </w:tc>
        <w:tc>
          <w:tcPr>
            <w:tcW w:w="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D1DE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01B5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2月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5302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ゴシック" w:eastAsia="ＭＳ ゴシック" w:hAnsi="ＭＳ ゴシック" w:cs="Arial"/>
                <w:sz w:val="18"/>
                <w:szCs w:val="18"/>
              </w:rPr>
            </w:pPr>
            <w:r w:rsidRPr="008B491D">
              <w:rPr>
                <w:rFonts w:ascii="ＭＳ ゴシック" w:eastAsia="ＭＳ ゴシック" w:hAnsi="ＭＳ ゴシック" w:cs="Arial" w:hint="eastAsia"/>
                <w:sz w:val="18"/>
                <w:szCs w:val="18"/>
              </w:rPr>
              <w:t>3月</w:t>
            </w:r>
          </w:p>
        </w:tc>
      </w:tr>
      <w:tr w:rsidR="007917DF" w14:paraId="75C6B451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8285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3F73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施設名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FDD15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・</w:t>
            </w: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平戸市民病院</w:t>
            </w:r>
          </w:p>
          <w:p w14:paraId="7031623E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・</w:t>
            </w: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青洲会病院</w:t>
            </w: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（長崎県平戸市）</w:t>
            </w:r>
          </w:p>
          <w:p w14:paraId="3192C8C7" w14:textId="77777777" w:rsidR="007917DF" w:rsidRPr="008B491D" w:rsidRDefault="007917DF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F55147">
              <w:rPr>
                <w:rFonts w:asciiTheme="minorEastAsia" w:eastAsiaTheme="minorEastAsia" w:hAnsiTheme="minorEastAsia" w:cs="Arial" w:hint="eastAsia"/>
                <w:color w:val="FF0000"/>
                <w:sz w:val="16"/>
                <w:szCs w:val="16"/>
              </w:rPr>
              <w:t>（0.5日/週、平戸市民病院又は北川病院小児科外来にて研修）</w:t>
            </w:r>
          </w:p>
        </w:tc>
        <w:tc>
          <w:tcPr>
            <w:tcW w:w="41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40F5C" w14:textId="77777777" w:rsidR="00D94034" w:rsidRPr="008B491D" w:rsidRDefault="00D94034" w:rsidP="00D9403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・あおばクリニック</w:t>
            </w:r>
          </w:p>
          <w:p w14:paraId="6D5DFE0E" w14:textId="77777777" w:rsidR="00D94034" w:rsidRPr="008B491D" w:rsidRDefault="00D94034" w:rsidP="00D94034">
            <w:pPr>
              <w:snapToGrid w:val="0"/>
              <w:spacing w:line="280" w:lineRule="exact"/>
              <w:ind w:left="157" w:hangingChars="100" w:hanging="157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・青洲会クリニック</w:t>
            </w:r>
          </w:p>
          <w:p w14:paraId="49E863C9" w14:textId="77777777" w:rsidR="00D94034" w:rsidRPr="00F40A45" w:rsidRDefault="00D94034" w:rsidP="00D94034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hAnsi="ＭＳ 明朝" w:cs="Arial"/>
                <w:color w:val="FF0000"/>
                <w:sz w:val="16"/>
                <w:szCs w:val="16"/>
              </w:rPr>
            </w:pPr>
            <w:r w:rsidRPr="00F40A45">
              <w:rPr>
                <w:rFonts w:asciiTheme="minorEastAsia" w:eastAsiaTheme="minorEastAsia" w:hAnsiTheme="minorEastAsia" w:cs="Arial" w:hint="eastAsia"/>
                <w:color w:val="FF0000"/>
                <w:sz w:val="16"/>
                <w:szCs w:val="16"/>
              </w:rPr>
              <w:t>（0.5日/週　あおばクリニック小児科外来にて研修）</w:t>
            </w:r>
          </w:p>
          <w:p w14:paraId="7348E3DE" w14:textId="77777777" w:rsidR="00D94034" w:rsidRPr="008B491D" w:rsidRDefault="00D94034" w:rsidP="00D9403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・平戸市民病院</w:t>
            </w:r>
          </w:p>
          <w:p w14:paraId="4E5AB149" w14:textId="77777777" w:rsidR="00D94034" w:rsidRPr="008B491D" w:rsidRDefault="00D94034" w:rsidP="00D94034">
            <w:pPr>
              <w:snapToGrid w:val="0"/>
              <w:spacing w:line="280" w:lineRule="exact"/>
              <w:ind w:left="157" w:hangingChars="100" w:hanging="157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・青洲会病院</w:t>
            </w:r>
          </w:p>
          <w:p w14:paraId="5C66FB62" w14:textId="08501E41" w:rsidR="007917DF" w:rsidRPr="008B491D" w:rsidRDefault="00D94034" w:rsidP="00D94034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F40A45">
              <w:rPr>
                <w:rFonts w:asciiTheme="minorEastAsia" w:eastAsiaTheme="minorEastAsia" w:hAnsiTheme="minorEastAsia" w:cs="Arial" w:hint="eastAsia"/>
                <w:color w:val="FF0000"/>
                <w:kern w:val="0"/>
                <w:sz w:val="16"/>
                <w:szCs w:val="16"/>
              </w:rPr>
              <w:t>（</w:t>
            </w:r>
            <w:r w:rsidRPr="00F40A45">
              <w:rPr>
                <w:rFonts w:ascii="ＭＳ 明朝" w:hAnsi="ＭＳ 明朝" w:cs="Arial" w:hint="eastAsia"/>
                <w:color w:val="FF0000"/>
                <w:kern w:val="0"/>
                <w:sz w:val="16"/>
                <w:szCs w:val="16"/>
              </w:rPr>
              <w:t>0.5日/週　平戸市民病院か北川病院小児科外来にて研修）</w:t>
            </w:r>
          </w:p>
        </w:tc>
      </w:tr>
      <w:tr w:rsidR="007917DF" w14:paraId="1C1E7E8D" w14:textId="77777777" w:rsidTr="00FE45ED">
        <w:trPr>
          <w:trHeight w:val="4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007FD5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50AB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領域</w:t>
            </w: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C286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総合Ⅰ</w:t>
            </w:r>
          </w:p>
        </w:tc>
      </w:tr>
    </w:tbl>
    <w:bookmarkEnd w:id="0"/>
    <w:p w14:paraId="15FA4A07" w14:textId="77777777" w:rsidR="007917DF" w:rsidRDefault="007917DF" w:rsidP="007917DF">
      <w:pPr>
        <w:rPr>
          <w:rFonts w:ascii="ＭＳ 明朝" w:hAnsi="ＭＳ 明朝"/>
          <w:b/>
          <w:bCs/>
          <w:color w:val="FF0000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</w:rPr>
        <w:t xml:space="preserve">◆ </w:t>
      </w:r>
      <w:r>
        <w:rPr>
          <w:rFonts w:ascii="ＭＳ 明朝" w:hAnsi="ＭＳ 明朝" w:hint="eastAsia"/>
          <w:sz w:val="18"/>
          <w:szCs w:val="18"/>
        </w:rPr>
        <w:t xml:space="preserve">ローテーションのスケジュールと期間　</w:t>
      </w:r>
      <w:r>
        <w:rPr>
          <w:rFonts w:ascii="ＭＳ 明朝" w:hAnsi="ＭＳ 明朝" w:hint="eastAsia"/>
          <w:b/>
          <w:bCs/>
          <w:color w:val="FF0000"/>
          <w:sz w:val="18"/>
          <w:szCs w:val="18"/>
        </w:rPr>
        <w:t>4年コース</w:t>
      </w:r>
    </w:p>
    <w:p w14:paraId="3DF6B3B4" w14:textId="3010F3CA" w:rsidR="007917DF" w:rsidRDefault="007917DF" w:rsidP="007917DF">
      <w:pPr>
        <w:rPr>
          <w:rFonts w:ascii="ＭＳ 明朝" w:hAnsi="ＭＳ 明朝" w:cs="ＭＳ 明朝"/>
          <w:color w:val="FF0000"/>
          <w:sz w:val="18"/>
          <w:szCs w:val="18"/>
        </w:rPr>
      </w:pPr>
      <w:r>
        <w:rPr>
          <w:rFonts w:ascii="ＭＳ 明朝" w:hAnsi="ＭＳ 明朝" w:cs="Arial" w:hint="eastAsia"/>
          <w:color w:val="FF0000"/>
          <w:sz w:val="18"/>
          <w:szCs w:val="18"/>
        </w:rPr>
        <w:t>規定：</w:t>
      </w:r>
      <w:r w:rsidR="00B775FA" w:rsidRPr="004A0270">
        <w:rPr>
          <w:rFonts w:ascii="ＭＳ 明朝" w:hAnsi="ＭＳ 明朝" w:hint="eastAsia"/>
          <w:color w:val="FF0000"/>
          <w:kern w:val="24"/>
          <w:sz w:val="18"/>
          <w:szCs w:val="18"/>
        </w:rPr>
        <w:t>福岡県に在る美基幹病院は、総合診療療専門研修</w:t>
      </w:r>
      <w:r w:rsidR="00B775FA" w:rsidRPr="004A0270">
        <w:rPr>
          <w:rFonts w:ascii="ＭＳ 明朝" w:hAnsi="ＭＳ 明朝" w:cs="ＭＳ 明朝" w:hint="eastAsia"/>
          <w:color w:val="FF0000"/>
          <w:kern w:val="24"/>
          <w:sz w:val="18"/>
          <w:szCs w:val="18"/>
        </w:rPr>
        <w:t>Ⅰは、へき地・過疎地域・離島・医療資源の乏しい地域で</w:t>
      </w:r>
      <w:r w:rsidR="00F40A45">
        <w:rPr>
          <w:rFonts w:ascii="ＭＳ 明朝" w:hAnsi="ＭＳ 明朝" w:cs="ＭＳ 明朝" w:hint="eastAsia"/>
          <w:color w:val="FF0000"/>
          <w:kern w:val="24"/>
          <w:sz w:val="18"/>
          <w:szCs w:val="18"/>
        </w:rPr>
        <w:t>6ヶ月間</w:t>
      </w:r>
    </w:p>
    <w:tbl>
      <w:tblPr>
        <w:tblW w:w="9941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794"/>
        <w:gridCol w:w="718"/>
        <w:gridCol w:w="719"/>
        <w:gridCol w:w="721"/>
        <w:gridCol w:w="759"/>
        <w:gridCol w:w="684"/>
        <w:gridCol w:w="687"/>
        <w:gridCol w:w="684"/>
        <w:gridCol w:w="684"/>
        <w:gridCol w:w="687"/>
        <w:gridCol w:w="684"/>
        <w:gridCol w:w="684"/>
        <w:gridCol w:w="689"/>
      </w:tblGrid>
      <w:tr w:rsidR="0005621F" w14:paraId="30CAB920" w14:textId="77777777" w:rsidTr="008B491D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8CCF8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bookmarkStart w:id="1" w:name="_Hlk81489972"/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1年目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C11F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B3D8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4月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22D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5月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4D8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6月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0F3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1E6CB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8月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3E99B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9月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C533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0DB8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11月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31B78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12月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1985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3CD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2月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D02A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3月</w:t>
            </w:r>
          </w:p>
        </w:tc>
      </w:tr>
      <w:tr w:rsidR="007917DF" w14:paraId="41180AC3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C3E9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49FD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施設名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6E4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8B491D">
              <w:rPr>
                <w:rFonts w:ascii="ＭＳ 明朝" w:hAnsi="ＭＳ 明朝" w:cs="Arial" w:hint="eastAsia"/>
                <w:sz w:val="16"/>
                <w:szCs w:val="16"/>
              </w:rPr>
              <w:t>福岡青洲会病院</w:t>
            </w:r>
          </w:p>
        </w:tc>
      </w:tr>
      <w:tr w:rsidR="007917DF" w14:paraId="6280C338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1BAAC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3E8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領域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2F6B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内科</w:t>
            </w:r>
          </w:p>
        </w:tc>
      </w:tr>
      <w:tr w:rsidR="0005621F" w14:paraId="31D06417" w14:textId="77777777" w:rsidTr="008B491D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204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2年目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EA9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D199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4月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BC72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5月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391A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6月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E0D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CDAFD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8月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09DD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9月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4BBF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BD1A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11月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745E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12月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21612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5A3B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2月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7811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3月</w:t>
            </w:r>
          </w:p>
        </w:tc>
      </w:tr>
      <w:tr w:rsidR="007917DF" w14:paraId="2BDC7B51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C8F30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DED3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施設名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58F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color w:val="FF0000"/>
                <w:sz w:val="16"/>
                <w:szCs w:val="16"/>
              </w:rPr>
            </w:pPr>
            <w:r w:rsidRPr="008B491D">
              <w:rPr>
                <w:rFonts w:ascii="ＭＳ 明朝" w:hAnsi="ＭＳ 明朝" w:cs="Arial" w:hint="eastAsia"/>
                <w:sz w:val="16"/>
                <w:szCs w:val="16"/>
              </w:rPr>
              <w:t>福岡青洲会病院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E4EB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8B491D">
              <w:rPr>
                <w:rFonts w:ascii="ＭＳ 明朝" w:hAnsi="ＭＳ 明朝" w:cs="Arial" w:hint="eastAsia"/>
                <w:sz w:val="16"/>
                <w:szCs w:val="16"/>
              </w:rPr>
              <w:t>福岡青洲会病院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DFC7F" w14:textId="77777777" w:rsidR="007917DF" w:rsidRPr="008B491D" w:rsidRDefault="007917DF">
            <w:pPr>
              <w:snapToGrid w:val="0"/>
              <w:spacing w:line="280" w:lineRule="exact"/>
              <w:rPr>
                <w:rFonts w:ascii="ＭＳ 明朝" w:hAnsi="ＭＳ 明朝" w:cs="Arial"/>
                <w:sz w:val="16"/>
                <w:szCs w:val="16"/>
              </w:rPr>
            </w:pPr>
            <w:r w:rsidRPr="008B491D">
              <w:rPr>
                <w:rFonts w:ascii="ＭＳ 明朝" w:hAnsi="ＭＳ 明朝" w:cs="Arial" w:hint="eastAsia"/>
                <w:sz w:val="16"/>
                <w:szCs w:val="16"/>
              </w:rPr>
              <w:t>福岡市立こども病院</w:t>
            </w:r>
          </w:p>
        </w:tc>
      </w:tr>
      <w:tr w:rsidR="007917DF" w14:paraId="7D048126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38A79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418B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領域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4759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総合Ⅱ</w:t>
            </w:r>
          </w:p>
        </w:tc>
        <w:tc>
          <w:tcPr>
            <w:tcW w:w="2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F6D7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救急科</w:t>
            </w:r>
          </w:p>
        </w:tc>
        <w:tc>
          <w:tcPr>
            <w:tcW w:w="2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E2C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小児科</w:t>
            </w:r>
          </w:p>
        </w:tc>
      </w:tr>
      <w:tr w:rsidR="0005621F" w14:paraId="79B5BC52" w14:textId="77777777" w:rsidTr="008B491D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B953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3年目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A6D0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4641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4月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16B67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5月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2111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6月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059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7月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127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8月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C63C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9月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C58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8F00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11月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CA70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12月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FF7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4D04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2月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7AE48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3月</w:t>
            </w:r>
          </w:p>
        </w:tc>
      </w:tr>
      <w:tr w:rsidR="007917DF" w14:paraId="57B2FB83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69085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32C89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施設名</w:t>
            </w:r>
          </w:p>
        </w:tc>
        <w:tc>
          <w:tcPr>
            <w:tcW w:w="42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06507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・平戸市民病院</w:t>
            </w:r>
          </w:p>
          <w:p w14:paraId="6BA08E8A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・青洲会病院</w:t>
            </w: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（長崎県平戸市）</w:t>
            </w:r>
          </w:p>
          <w:p w14:paraId="09892B8A" w14:textId="77777777" w:rsidR="007917DF" w:rsidRPr="008B491D" w:rsidRDefault="007917DF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hAnsi="ＭＳ 明朝" w:cs="Arial"/>
                <w:sz w:val="16"/>
                <w:szCs w:val="16"/>
              </w:rPr>
            </w:pPr>
            <w:r w:rsidRPr="00CF76DF">
              <w:rPr>
                <w:rFonts w:asciiTheme="minorEastAsia" w:eastAsiaTheme="minorEastAsia" w:hAnsiTheme="minorEastAsia" w:cs="Arial" w:hint="eastAsia"/>
                <w:color w:val="FF0000"/>
                <w:sz w:val="16"/>
                <w:szCs w:val="16"/>
              </w:rPr>
              <w:t>（0.5日/週、平戸市民病院又は北川病院小児科外来にて研修）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A459E" w14:textId="77777777" w:rsidR="00D94034" w:rsidRPr="008B491D" w:rsidRDefault="00D94034" w:rsidP="00D9403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・あおばクリニック</w:t>
            </w:r>
          </w:p>
          <w:p w14:paraId="71FDBD19" w14:textId="77777777" w:rsidR="00D94034" w:rsidRPr="008B491D" w:rsidRDefault="00D94034" w:rsidP="00D94034">
            <w:pPr>
              <w:snapToGrid w:val="0"/>
              <w:spacing w:line="280" w:lineRule="exact"/>
              <w:ind w:left="157" w:hangingChars="100" w:hanging="157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・青洲会クリニック</w:t>
            </w:r>
          </w:p>
          <w:p w14:paraId="2E4C6E48" w14:textId="77777777" w:rsidR="00D94034" w:rsidRPr="00F40A45" w:rsidRDefault="00D94034" w:rsidP="00D94034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hAnsi="ＭＳ 明朝" w:cs="Arial"/>
                <w:color w:val="FF0000"/>
                <w:sz w:val="16"/>
                <w:szCs w:val="16"/>
              </w:rPr>
            </w:pPr>
            <w:r w:rsidRPr="00F40A45">
              <w:rPr>
                <w:rFonts w:asciiTheme="minorEastAsia" w:eastAsiaTheme="minorEastAsia" w:hAnsiTheme="minorEastAsia" w:cs="Arial" w:hint="eastAsia"/>
                <w:color w:val="FF0000"/>
                <w:sz w:val="16"/>
                <w:szCs w:val="16"/>
              </w:rPr>
              <w:t>（0.5日/週　あおばクリニック小児科外来にて研修）</w:t>
            </w:r>
          </w:p>
          <w:p w14:paraId="452F7FEC" w14:textId="77777777" w:rsidR="00D94034" w:rsidRPr="008B491D" w:rsidRDefault="00D94034" w:rsidP="00D94034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・平戸市民病院</w:t>
            </w:r>
          </w:p>
          <w:p w14:paraId="4A4B4A50" w14:textId="77777777" w:rsidR="00D94034" w:rsidRPr="008B491D" w:rsidRDefault="00D94034" w:rsidP="00D94034">
            <w:pPr>
              <w:snapToGrid w:val="0"/>
              <w:spacing w:line="280" w:lineRule="exact"/>
              <w:ind w:left="157" w:hangingChars="100" w:hanging="157"/>
              <w:jc w:val="left"/>
              <w:rPr>
                <w:rFonts w:asciiTheme="minorEastAsia" w:eastAsiaTheme="minorEastAsia" w:hAnsiTheme="minorEastAsia" w:cs="Arial"/>
                <w:b/>
                <w:bCs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b/>
                <w:bCs/>
                <w:sz w:val="16"/>
                <w:szCs w:val="16"/>
              </w:rPr>
              <w:t>・青洲会病院</w:t>
            </w:r>
          </w:p>
          <w:p w14:paraId="5A750E50" w14:textId="456EC723" w:rsidR="007917DF" w:rsidRPr="008B491D" w:rsidRDefault="00D94034" w:rsidP="00D94034">
            <w:pPr>
              <w:snapToGrid w:val="0"/>
              <w:spacing w:line="280" w:lineRule="exact"/>
              <w:ind w:left="160" w:hangingChars="100" w:hanging="160"/>
              <w:jc w:val="left"/>
              <w:rPr>
                <w:rFonts w:ascii="ＭＳ 明朝" w:hAnsi="ＭＳ 明朝" w:cs="Arial"/>
                <w:sz w:val="16"/>
                <w:szCs w:val="16"/>
              </w:rPr>
            </w:pPr>
            <w:r w:rsidRPr="00F40A45">
              <w:rPr>
                <w:rFonts w:asciiTheme="minorEastAsia" w:eastAsiaTheme="minorEastAsia" w:hAnsiTheme="minorEastAsia" w:cs="Arial" w:hint="eastAsia"/>
                <w:color w:val="FF0000"/>
                <w:kern w:val="0"/>
                <w:sz w:val="16"/>
                <w:szCs w:val="16"/>
              </w:rPr>
              <w:t>（</w:t>
            </w:r>
            <w:r w:rsidRPr="00F40A45">
              <w:rPr>
                <w:rFonts w:ascii="ＭＳ 明朝" w:hAnsi="ＭＳ 明朝" w:cs="Arial" w:hint="eastAsia"/>
                <w:color w:val="FF0000"/>
                <w:kern w:val="0"/>
                <w:sz w:val="16"/>
                <w:szCs w:val="16"/>
              </w:rPr>
              <w:t>0.5日/週　平戸市民病院か北川病院小児科外来にて研修）</w:t>
            </w:r>
          </w:p>
        </w:tc>
      </w:tr>
      <w:tr w:rsidR="007917DF" w14:paraId="7B9CB53D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B260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2C1E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領域</w:t>
            </w:r>
          </w:p>
        </w:tc>
        <w:tc>
          <w:tcPr>
            <w:tcW w:w="84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466BA6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8B491D">
              <w:rPr>
                <w:rFonts w:ascii="ＭＳ 明朝" w:hAnsi="ＭＳ 明朝" w:cs="Arial" w:hint="eastAsia"/>
                <w:sz w:val="18"/>
                <w:szCs w:val="18"/>
              </w:rPr>
              <w:t>総合Ⅰ</w:t>
            </w:r>
          </w:p>
        </w:tc>
      </w:tr>
      <w:tr w:rsidR="0005621F" w14:paraId="6923EAB2" w14:textId="77777777" w:rsidTr="008B491D">
        <w:trPr>
          <w:trHeight w:val="38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E1C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4年目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EF8BE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9510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４月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5BE9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５月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CE91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６月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E3F6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７月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139D3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8月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404E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9月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C128B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10月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0311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11月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3975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12月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42701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1月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219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２月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B4C1D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３月</w:t>
            </w:r>
          </w:p>
        </w:tc>
      </w:tr>
      <w:tr w:rsidR="007917DF" w14:paraId="4B9E2A86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F99AA" w14:textId="77777777" w:rsidR="007917DF" w:rsidRPr="008B491D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6D0EA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施設名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9B01F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・青洲会クリニック</w:t>
            </w:r>
          </w:p>
          <w:p w14:paraId="24166CB4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・あおばクリニック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50E42" w14:textId="77777777" w:rsidR="007917DF" w:rsidRPr="008B491D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福岡青洲会病院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0BDC9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・佐賀病院（産婦人科）</w:t>
            </w:r>
          </w:p>
          <w:p w14:paraId="724DB09E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・福間病院（精神科）　　</w:t>
            </w:r>
          </w:p>
          <w:p w14:paraId="297D8D1E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・肥前精神医療センター（精神科）</w:t>
            </w:r>
          </w:p>
          <w:p w14:paraId="509B8B25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・福大筑紫病院（消化器内科）</w:t>
            </w:r>
          </w:p>
          <w:p w14:paraId="7A35DCB6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6"/>
                <w:szCs w:val="16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・原土井病院（総合Ⅱ・リハビリテーション科）</w:t>
            </w:r>
          </w:p>
          <w:p w14:paraId="7F611CE3" w14:textId="77777777" w:rsidR="007917DF" w:rsidRPr="008B491D" w:rsidRDefault="007917DF">
            <w:pPr>
              <w:snapToGrid w:val="0"/>
              <w:spacing w:line="280" w:lineRule="exact"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 w:rsidRPr="008B491D">
              <w:rPr>
                <w:rFonts w:asciiTheme="minorEastAsia" w:eastAsiaTheme="minorEastAsia" w:hAnsiTheme="minorEastAsia" w:cs="Arial" w:hint="eastAsia"/>
                <w:sz w:val="16"/>
                <w:szCs w:val="16"/>
              </w:rPr>
              <w:t>・福岡青洲会病院（総合Ⅱ）</w:t>
            </w:r>
            <w:r w:rsidRPr="008B491D"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 xml:space="preserve">　</w:t>
            </w:r>
          </w:p>
        </w:tc>
      </w:tr>
      <w:tr w:rsidR="007917DF" w14:paraId="7E686F2F" w14:textId="77777777" w:rsidTr="008B491D">
        <w:trPr>
          <w:trHeight w:val="38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22C7A" w14:textId="77777777" w:rsidR="007917DF" w:rsidRDefault="007917DF">
            <w:pPr>
              <w:widowControl/>
              <w:jc w:val="left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0F6F9" w14:textId="77777777" w:rsidR="007917DF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領域</w:t>
            </w:r>
          </w:p>
        </w:tc>
        <w:tc>
          <w:tcPr>
            <w:tcW w:w="21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F8034" w14:textId="77777777" w:rsidR="007917DF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総合Ⅰ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62B3F" w14:textId="77777777" w:rsidR="007917DF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その他（外科）</w:t>
            </w:r>
          </w:p>
        </w:tc>
        <w:tc>
          <w:tcPr>
            <w:tcW w:w="41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6005A" w14:textId="77777777" w:rsidR="007917DF" w:rsidRDefault="007917DF">
            <w:pPr>
              <w:snapToGrid w:val="0"/>
              <w:spacing w:line="280" w:lineRule="exact"/>
              <w:jc w:val="center"/>
              <w:rPr>
                <w:rFonts w:asciiTheme="minorEastAsia" w:eastAsiaTheme="minorEastAsia" w:hAnsiTheme="minorEastAsia" w:cs="Arial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Arial" w:hint="eastAsia"/>
                <w:sz w:val="18"/>
                <w:szCs w:val="18"/>
              </w:rPr>
              <w:t>その他（３ヶ月単位）・総合Ⅱ</w:t>
            </w:r>
          </w:p>
        </w:tc>
      </w:tr>
    </w:tbl>
    <w:bookmarkEnd w:id="1"/>
    <w:p w14:paraId="43AA1EA3" w14:textId="432E2888" w:rsidR="00C90501" w:rsidRPr="00CA554C" w:rsidRDefault="00574F6D" w:rsidP="00574F6D">
      <w:pPr>
        <w:snapToGrid w:val="0"/>
        <w:spacing w:afterLines="50" w:after="180" w:line="280" w:lineRule="exact"/>
        <w:ind w:left="1080" w:hangingChars="600" w:hanging="1080"/>
        <w:rPr>
          <w:rFonts w:asciiTheme="minorEastAsia" w:eastAsiaTheme="minorEastAsia" w:hAnsiTheme="minorEastAsia" w:cs="Arial"/>
          <w:color w:val="FF0000"/>
          <w:sz w:val="18"/>
          <w:szCs w:val="18"/>
        </w:rPr>
      </w:pPr>
      <w:r w:rsidRPr="00574F6D">
        <w:rPr>
          <w:rFonts w:asciiTheme="minorEastAsia" w:eastAsiaTheme="minorEastAsia" w:hAnsiTheme="minorEastAsia" w:cs="Arial" w:hint="eastAsia"/>
          <w:color w:val="0000CC"/>
          <w:sz w:val="18"/>
          <w:szCs w:val="18"/>
        </w:rPr>
        <w:t>特記事項（</w:t>
      </w:r>
      <w:r w:rsidRPr="00574F6D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>その他の分野に於いては、初期研修にて外科を選択していない者は外科を選択する事。また、この４年コースを選択した場合</w:t>
      </w:r>
      <w:r w:rsidR="00A15CB9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>の</w:t>
      </w:r>
      <w:r w:rsidRPr="00574F6D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>み、4年目</w:t>
      </w:r>
      <w:r w:rsidR="004327B4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>の</w:t>
      </w:r>
      <w:r w:rsidRPr="00574F6D">
        <w:rPr>
          <w:rFonts w:asciiTheme="minorEastAsia" w:eastAsiaTheme="minorEastAsia" w:hAnsiTheme="minorEastAsia" w:cs="Arial" w:hint="eastAsia"/>
          <w:color w:val="FF0000"/>
          <w:sz w:val="18"/>
          <w:szCs w:val="18"/>
        </w:rPr>
        <w:t>総合Ⅱで原土井病院を選択可能とする。</w:t>
      </w:r>
      <w:r w:rsidRPr="00574F6D">
        <w:rPr>
          <w:rFonts w:asciiTheme="minorEastAsia" w:eastAsiaTheme="minorEastAsia" w:hAnsiTheme="minorEastAsia" w:cs="Arial" w:hint="eastAsia"/>
          <w:color w:val="0000CC"/>
          <w:sz w:val="18"/>
          <w:szCs w:val="18"/>
        </w:rPr>
        <w:t>）</w:t>
      </w:r>
    </w:p>
    <w:sectPr w:rsidR="00C90501" w:rsidRPr="00CA554C" w:rsidSect="007917D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ED5A5" w14:textId="77777777" w:rsidR="00983745" w:rsidRDefault="00983745" w:rsidP="00B775FA">
      <w:r>
        <w:separator/>
      </w:r>
    </w:p>
  </w:endnote>
  <w:endnote w:type="continuationSeparator" w:id="0">
    <w:p w14:paraId="4ED67FCE" w14:textId="77777777" w:rsidR="00983745" w:rsidRDefault="00983745" w:rsidP="00B7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6A0B9" w14:textId="77777777" w:rsidR="00983745" w:rsidRDefault="00983745" w:rsidP="00B775FA">
      <w:r>
        <w:separator/>
      </w:r>
    </w:p>
  </w:footnote>
  <w:footnote w:type="continuationSeparator" w:id="0">
    <w:p w14:paraId="30E8F945" w14:textId="77777777" w:rsidR="00983745" w:rsidRDefault="00983745" w:rsidP="00B775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7DF"/>
    <w:rsid w:val="0005621F"/>
    <w:rsid w:val="001F11BB"/>
    <w:rsid w:val="002F2462"/>
    <w:rsid w:val="004327B4"/>
    <w:rsid w:val="004A0270"/>
    <w:rsid w:val="00574F6D"/>
    <w:rsid w:val="007917DF"/>
    <w:rsid w:val="007975AD"/>
    <w:rsid w:val="008B491D"/>
    <w:rsid w:val="00983745"/>
    <w:rsid w:val="00A15CB9"/>
    <w:rsid w:val="00AB3FA8"/>
    <w:rsid w:val="00B775FA"/>
    <w:rsid w:val="00C90501"/>
    <w:rsid w:val="00C975CD"/>
    <w:rsid w:val="00CA554C"/>
    <w:rsid w:val="00CF76DF"/>
    <w:rsid w:val="00D94034"/>
    <w:rsid w:val="00F40A45"/>
    <w:rsid w:val="00F55147"/>
    <w:rsid w:val="00FE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5C015"/>
  <w15:chartTrackingRefBased/>
  <w15:docId w15:val="{D401CE97-F106-45BC-B27D-5DA03923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17DF"/>
    <w:pPr>
      <w:widowControl w:val="0"/>
      <w:jc w:val="both"/>
    </w:pPr>
    <w:rPr>
      <w:rFonts w:ascii="Times New Roman" w:eastAsia="ＭＳ 明朝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5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5FA"/>
    <w:rPr>
      <w:rFonts w:ascii="Times New Roman" w:eastAsia="ＭＳ 明朝" w:hAnsi="Times New Roman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775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5FA"/>
    <w:rPr>
      <w:rFonts w:ascii="Times New Roman" w:eastAsia="ＭＳ 明朝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51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s0240</dc:creator>
  <cp:keywords/>
  <dc:description/>
  <cp:lastModifiedBy>s0240</cp:lastModifiedBy>
  <cp:revision>14</cp:revision>
  <cp:lastPrinted>2022-03-24T05:12:00Z</cp:lastPrinted>
  <dcterms:created xsi:type="dcterms:W3CDTF">2021-11-01T02:21:00Z</dcterms:created>
  <dcterms:modified xsi:type="dcterms:W3CDTF">2023-04-20T23:24:00Z</dcterms:modified>
</cp:coreProperties>
</file>