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0661" w14:textId="3733421E" w:rsidR="007917DF" w:rsidRDefault="007917DF" w:rsidP="007917DF">
      <w:pPr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総合診療専門プログラム</w:t>
      </w:r>
    </w:p>
    <w:p w14:paraId="447C45DA" w14:textId="0B35C5BA" w:rsidR="004A0270" w:rsidRPr="004A0270" w:rsidRDefault="004A0270" w:rsidP="004A0270">
      <w:pPr>
        <w:widowControl/>
        <w:jc w:val="left"/>
        <w:rPr>
          <w:rFonts w:ascii="ＭＳ 明朝" w:hAnsi="ＭＳ 明朝" w:cs="ＭＳ 明朝"/>
          <w:color w:val="FF0000"/>
          <w:kern w:val="24"/>
          <w:sz w:val="18"/>
          <w:szCs w:val="18"/>
        </w:rPr>
      </w:pPr>
      <w:r w:rsidRPr="004A0270">
        <w:rPr>
          <w:rFonts w:ascii="ＭＳ 明朝" w:hAnsi="ＭＳ 明朝" w:hint="eastAsia"/>
          <w:color w:val="FF0000"/>
          <w:kern w:val="24"/>
          <w:sz w:val="18"/>
          <w:szCs w:val="18"/>
        </w:rPr>
        <w:t>規定：福岡県に在る基幹病院は、総合診療療専門研修</w:t>
      </w:r>
      <w:r w:rsidRPr="004A0270">
        <w:rPr>
          <w:rFonts w:ascii="ＭＳ 明朝" w:hAnsi="ＭＳ 明朝" w:cs="ＭＳ 明朝" w:hint="eastAsia"/>
          <w:color w:val="FF0000"/>
          <w:kern w:val="24"/>
          <w:sz w:val="18"/>
          <w:szCs w:val="18"/>
        </w:rPr>
        <w:t>Ⅰは、へき地・過疎地域・離島・医療資源の乏しい地域で</w:t>
      </w:r>
      <w:r w:rsidR="00F40A45">
        <w:rPr>
          <w:rFonts w:ascii="ＭＳ 明朝" w:hAnsi="ＭＳ 明朝" w:cs="ＭＳ 明朝" w:hint="eastAsia"/>
          <w:color w:val="FF0000"/>
          <w:kern w:val="24"/>
          <w:sz w:val="18"/>
          <w:szCs w:val="18"/>
        </w:rPr>
        <w:t>６ヶ月間</w:t>
      </w:r>
    </w:p>
    <w:p w14:paraId="4B2F686B" w14:textId="77777777" w:rsidR="007917DF" w:rsidRDefault="007917DF" w:rsidP="007917DF">
      <w:pPr>
        <w:snapToGrid w:val="0"/>
        <w:spacing w:line="28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◆ローテーションのスケジュールと期間の例　</w:t>
      </w:r>
      <w:r>
        <w:rPr>
          <w:rFonts w:ascii="ＭＳ 明朝" w:hAnsi="ＭＳ 明朝" w:hint="eastAsia"/>
          <w:b/>
          <w:bCs/>
          <w:color w:val="FF0000"/>
          <w:sz w:val="18"/>
          <w:szCs w:val="18"/>
        </w:rPr>
        <w:t>3年コース</w:t>
      </w:r>
    </w:p>
    <w:tbl>
      <w:tblPr>
        <w:tblW w:w="10018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901"/>
        <w:gridCol w:w="681"/>
        <w:gridCol w:w="682"/>
        <w:gridCol w:w="683"/>
        <w:gridCol w:w="683"/>
        <w:gridCol w:w="684"/>
        <w:gridCol w:w="693"/>
        <w:gridCol w:w="683"/>
        <w:gridCol w:w="684"/>
        <w:gridCol w:w="687"/>
        <w:gridCol w:w="683"/>
        <w:gridCol w:w="684"/>
        <w:gridCol w:w="685"/>
      </w:tblGrid>
      <w:tr w:rsidR="008B491D" w14:paraId="3A4FF0FC" w14:textId="77777777" w:rsidTr="00FE45ED">
        <w:trPr>
          <w:trHeight w:val="409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A1F1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bookmarkStart w:id="0" w:name="_Hlk81489872"/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1年目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88EB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8EA3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4月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F94D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5月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E301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6月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63A5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7月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9951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8月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933D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9月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6AB1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10月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F8D7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11月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4991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12月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0403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1月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B3BD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2月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52E5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3月</w:t>
            </w:r>
          </w:p>
        </w:tc>
      </w:tr>
      <w:tr w:rsidR="007917DF" w14:paraId="6644244D" w14:textId="77777777" w:rsidTr="00FE45ED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CC90" w14:textId="77777777" w:rsidR="007917DF" w:rsidRPr="008B491D" w:rsidRDefault="007917DF">
            <w:pPr>
              <w:widowControl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820F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施設名</w:t>
            </w: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59CF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福岡青洲会病院</w:t>
            </w:r>
          </w:p>
        </w:tc>
      </w:tr>
      <w:tr w:rsidR="007917DF" w14:paraId="15422560" w14:textId="77777777" w:rsidTr="00FE45ED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9076" w14:textId="77777777" w:rsidR="007917DF" w:rsidRPr="008B491D" w:rsidRDefault="007917DF">
            <w:pPr>
              <w:widowControl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EDB1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領域</w:t>
            </w: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4537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内科</w:t>
            </w:r>
          </w:p>
        </w:tc>
      </w:tr>
      <w:tr w:rsidR="008B491D" w14:paraId="5365FC2C" w14:textId="77777777" w:rsidTr="00FE45ED">
        <w:trPr>
          <w:trHeight w:val="409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97E9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2年目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CCA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AE60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4月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6D2C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5月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F1B9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6月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1DA5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7月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422C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8月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55F1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9月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F517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10月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3479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11月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B384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12月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9338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1月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6AAA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2月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D2C0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3月</w:t>
            </w:r>
          </w:p>
        </w:tc>
      </w:tr>
      <w:tr w:rsidR="007917DF" w14:paraId="0A1EAE4D" w14:textId="77777777" w:rsidTr="00FE45ED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F775" w14:textId="77777777" w:rsidR="007917DF" w:rsidRPr="008B491D" w:rsidRDefault="007917DF">
            <w:pPr>
              <w:widowControl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0452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施設名</w:t>
            </w: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75D5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福岡青洲会病院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677C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6"/>
                <w:szCs w:val="16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福岡青洲会病院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EA99" w14:textId="77777777" w:rsidR="007917DF" w:rsidRPr="008B491D" w:rsidRDefault="007917DF">
            <w:pPr>
              <w:snapToGrid w:val="0"/>
              <w:spacing w:line="280" w:lineRule="exact"/>
              <w:rPr>
                <w:rFonts w:ascii="ＭＳ ゴシック" w:eastAsia="ＭＳ ゴシック" w:hAnsi="ＭＳ ゴシック" w:cs="Arial"/>
                <w:sz w:val="16"/>
                <w:szCs w:val="16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福岡市立こども病院</w:t>
            </w:r>
          </w:p>
        </w:tc>
      </w:tr>
      <w:tr w:rsidR="007917DF" w14:paraId="32CD9E0C" w14:textId="77777777" w:rsidTr="00FE45ED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74B9" w14:textId="77777777" w:rsidR="007917DF" w:rsidRPr="008B491D" w:rsidRDefault="007917DF">
            <w:pPr>
              <w:widowControl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B23F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領域</w:t>
            </w: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2150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総合Ⅱ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A871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救急科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E19A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小児科</w:t>
            </w:r>
          </w:p>
        </w:tc>
      </w:tr>
      <w:tr w:rsidR="008B491D" w14:paraId="54C4D1FC" w14:textId="77777777" w:rsidTr="00FE45ED">
        <w:trPr>
          <w:trHeight w:val="409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08AE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3年目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B847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570F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4月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9712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5月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3EFD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6月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771E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7月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9E3A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8月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F93B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9月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FDF6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10月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A2AE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11月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BEA8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12月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1DE1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1月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1B55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2月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3025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3月</w:t>
            </w:r>
          </w:p>
        </w:tc>
      </w:tr>
      <w:tr w:rsidR="007917DF" w14:paraId="75C6B451" w14:textId="77777777" w:rsidTr="00FE45ED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8285" w14:textId="77777777" w:rsidR="007917DF" w:rsidRPr="008B491D" w:rsidRDefault="007917DF">
            <w:pPr>
              <w:widowControl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F737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施設名</w:t>
            </w: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DD15" w14:textId="4E236AF7" w:rsidR="007917DF" w:rsidRPr="008B491D" w:rsidRDefault="007917D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・</w:t>
            </w:r>
            <w:r w:rsidRPr="008B491D">
              <w:rPr>
                <w:rFonts w:asciiTheme="minorEastAsia" w:eastAsiaTheme="minorEastAsia" w:hAnsiTheme="minorEastAsia" w:cs="Arial" w:hint="eastAsia"/>
                <w:b/>
                <w:bCs/>
                <w:sz w:val="16"/>
                <w:szCs w:val="16"/>
              </w:rPr>
              <w:t>平戸市民病院</w:t>
            </w:r>
            <w:r w:rsidR="00753524" w:rsidRPr="008B491D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（長崎県平戸市）</w:t>
            </w:r>
          </w:p>
          <w:p w14:paraId="7031623E" w14:textId="77777777" w:rsidR="007917DF" w:rsidRPr="008B491D" w:rsidRDefault="007917D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・</w:t>
            </w:r>
            <w:r w:rsidRPr="008B491D">
              <w:rPr>
                <w:rFonts w:asciiTheme="minorEastAsia" w:eastAsiaTheme="minorEastAsia" w:hAnsiTheme="minorEastAsia" w:cs="Arial" w:hint="eastAsia"/>
                <w:b/>
                <w:bCs/>
                <w:sz w:val="16"/>
                <w:szCs w:val="16"/>
              </w:rPr>
              <w:t>青洲会病院</w:t>
            </w:r>
            <w:r w:rsidRPr="008B491D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（長崎県平戸市）</w:t>
            </w:r>
          </w:p>
          <w:p w14:paraId="3192C8C7" w14:textId="77777777" w:rsidR="007917DF" w:rsidRPr="008B491D" w:rsidRDefault="007917DF">
            <w:pPr>
              <w:snapToGrid w:val="0"/>
              <w:spacing w:line="280" w:lineRule="exact"/>
              <w:ind w:left="160" w:hangingChars="100" w:hanging="160"/>
              <w:jc w:val="lef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F55147">
              <w:rPr>
                <w:rFonts w:asciiTheme="minorEastAsia" w:eastAsiaTheme="minorEastAsia" w:hAnsiTheme="minorEastAsia" w:cs="Arial" w:hint="eastAsia"/>
                <w:color w:val="FF0000"/>
                <w:sz w:val="16"/>
                <w:szCs w:val="16"/>
              </w:rPr>
              <w:t>（0.5日/週、平戸市民病院又は北川病院小児科外来にて研修）</w:t>
            </w: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0F5C" w14:textId="3A199AD2" w:rsidR="00D94034" w:rsidRPr="008B491D" w:rsidRDefault="00D94034" w:rsidP="00D9403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491D">
              <w:rPr>
                <w:rFonts w:asciiTheme="minorEastAsia" w:eastAsiaTheme="minorEastAsia" w:hAnsiTheme="minorEastAsia" w:cs="Arial" w:hint="eastAsia"/>
                <w:b/>
                <w:bCs/>
                <w:sz w:val="16"/>
                <w:szCs w:val="16"/>
              </w:rPr>
              <w:t>・あおばクリニック</w:t>
            </w:r>
            <w:r w:rsidR="00753524" w:rsidRPr="0075352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（福岡市東区</w:t>
            </w:r>
            <w:r w:rsidR="0075352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青葉</w:t>
            </w:r>
            <w:r w:rsidR="00753524" w:rsidRPr="0075352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）</w:t>
            </w:r>
          </w:p>
          <w:p w14:paraId="6D5DFE0E" w14:textId="1BDE53F4" w:rsidR="00D94034" w:rsidRPr="008B491D" w:rsidRDefault="00D94034" w:rsidP="00D94034">
            <w:pPr>
              <w:snapToGrid w:val="0"/>
              <w:spacing w:line="280" w:lineRule="exact"/>
              <w:ind w:left="157" w:hangingChars="100" w:hanging="157"/>
              <w:jc w:val="left"/>
              <w:rPr>
                <w:rFonts w:asciiTheme="minorEastAsia" w:eastAsiaTheme="minorEastAsia" w:hAnsiTheme="minorEastAsia" w:cs="Arial"/>
                <w:b/>
                <w:bCs/>
                <w:sz w:val="16"/>
                <w:szCs w:val="16"/>
              </w:rPr>
            </w:pPr>
            <w:r w:rsidRPr="008B491D">
              <w:rPr>
                <w:rFonts w:asciiTheme="minorEastAsia" w:eastAsiaTheme="minorEastAsia" w:hAnsiTheme="minorEastAsia" w:cs="Arial" w:hint="eastAsia"/>
                <w:b/>
                <w:bCs/>
                <w:sz w:val="16"/>
                <w:szCs w:val="16"/>
              </w:rPr>
              <w:t>・青洲会クリニック</w:t>
            </w:r>
            <w:r w:rsidR="00753524" w:rsidRPr="0075352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（福岡県糟屋郡志免町）</w:t>
            </w:r>
          </w:p>
          <w:p w14:paraId="49E863C9" w14:textId="77777777" w:rsidR="00D94034" w:rsidRPr="00F40A45" w:rsidRDefault="00D94034" w:rsidP="00D94034">
            <w:pPr>
              <w:snapToGrid w:val="0"/>
              <w:spacing w:line="280" w:lineRule="exact"/>
              <w:ind w:left="160" w:hangingChars="100" w:hanging="160"/>
              <w:jc w:val="left"/>
              <w:rPr>
                <w:rFonts w:ascii="ＭＳ 明朝" w:hAnsi="ＭＳ 明朝" w:cs="Arial"/>
                <w:color w:val="FF0000"/>
                <w:sz w:val="16"/>
                <w:szCs w:val="16"/>
              </w:rPr>
            </w:pPr>
            <w:r w:rsidRPr="00F40A45">
              <w:rPr>
                <w:rFonts w:asciiTheme="minorEastAsia" w:eastAsiaTheme="minorEastAsia" w:hAnsiTheme="minorEastAsia" w:cs="Arial" w:hint="eastAsia"/>
                <w:color w:val="FF0000"/>
                <w:sz w:val="16"/>
                <w:szCs w:val="16"/>
              </w:rPr>
              <w:t>（0.5日/週　あおばクリニック小児科外来にて研修）</w:t>
            </w:r>
          </w:p>
          <w:p w14:paraId="7348E3DE" w14:textId="3FCB699C" w:rsidR="00D94034" w:rsidRPr="008B491D" w:rsidRDefault="00D94034" w:rsidP="00D9403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b/>
                <w:bCs/>
                <w:sz w:val="16"/>
                <w:szCs w:val="16"/>
              </w:rPr>
            </w:pPr>
            <w:r w:rsidRPr="008B491D">
              <w:rPr>
                <w:rFonts w:asciiTheme="minorEastAsia" w:eastAsiaTheme="minorEastAsia" w:hAnsiTheme="minorEastAsia" w:cs="Arial" w:hint="eastAsia"/>
                <w:b/>
                <w:bCs/>
                <w:sz w:val="16"/>
                <w:szCs w:val="16"/>
              </w:rPr>
              <w:t>・平戸市民病院</w:t>
            </w:r>
            <w:r w:rsidR="00753524" w:rsidRPr="008B491D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（長崎県平戸市）</w:t>
            </w:r>
          </w:p>
          <w:p w14:paraId="4E5AB149" w14:textId="799F6461" w:rsidR="00D94034" w:rsidRPr="008B491D" w:rsidRDefault="00D94034" w:rsidP="00D94034">
            <w:pPr>
              <w:snapToGrid w:val="0"/>
              <w:spacing w:line="280" w:lineRule="exact"/>
              <w:ind w:left="157" w:hangingChars="100" w:hanging="157"/>
              <w:jc w:val="left"/>
              <w:rPr>
                <w:rFonts w:asciiTheme="minorEastAsia" w:eastAsiaTheme="minorEastAsia" w:hAnsiTheme="minorEastAsia" w:cs="Arial"/>
                <w:b/>
                <w:bCs/>
                <w:sz w:val="16"/>
                <w:szCs w:val="16"/>
              </w:rPr>
            </w:pPr>
            <w:r w:rsidRPr="008B491D">
              <w:rPr>
                <w:rFonts w:asciiTheme="minorEastAsia" w:eastAsiaTheme="minorEastAsia" w:hAnsiTheme="minorEastAsia" w:cs="Arial" w:hint="eastAsia"/>
                <w:b/>
                <w:bCs/>
                <w:sz w:val="16"/>
                <w:szCs w:val="16"/>
              </w:rPr>
              <w:t>・青洲会病院</w:t>
            </w:r>
            <w:r w:rsidR="00753524" w:rsidRPr="008B491D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（長崎県平戸市）</w:t>
            </w:r>
          </w:p>
          <w:p w14:paraId="5C66FB62" w14:textId="08501E41" w:rsidR="007917DF" w:rsidRPr="008B491D" w:rsidRDefault="00D94034" w:rsidP="00D94034">
            <w:pPr>
              <w:snapToGrid w:val="0"/>
              <w:spacing w:line="280" w:lineRule="exact"/>
              <w:ind w:left="160" w:hangingChars="100" w:hanging="160"/>
              <w:jc w:val="lef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F40A45">
              <w:rPr>
                <w:rFonts w:asciiTheme="minorEastAsia" w:eastAsiaTheme="minorEastAsia" w:hAnsiTheme="minorEastAsia" w:cs="Arial" w:hint="eastAsia"/>
                <w:color w:val="FF0000"/>
                <w:kern w:val="0"/>
                <w:sz w:val="16"/>
                <w:szCs w:val="16"/>
              </w:rPr>
              <w:t>（</w:t>
            </w:r>
            <w:r w:rsidRPr="00F40A45">
              <w:rPr>
                <w:rFonts w:ascii="ＭＳ 明朝" w:hAnsi="ＭＳ 明朝" w:cs="Arial" w:hint="eastAsia"/>
                <w:color w:val="FF0000"/>
                <w:kern w:val="0"/>
                <w:sz w:val="16"/>
                <w:szCs w:val="16"/>
              </w:rPr>
              <w:t>0.5日/週　平戸市民病院か北川病院小児科外来にて研修）</w:t>
            </w:r>
          </w:p>
        </w:tc>
      </w:tr>
      <w:tr w:rsidR="007917DF" w14:paraId="1C1E7E8D" w14:textId="77777777" w:rsidTr="00FE45ED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7FD5" w14:textId="77777777" w:rsidR="007917DF" w:rsidRPr="008B491D" w:rsidRDefault="007917DF">
            <w:pPr>
              <w:widowControl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0AB0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領域</w:t>
            </w: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C286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総合Ⅰ</w:t>
            </w:r>
          </w:p>
        </w:tc>
      </w:tr>
    </w:tbl>
    <w:bookmarkEnd w:id="0"/>
    <w:p w14:paraId="15FA4A07" w14:textId="77777777" w:rsidR="007917DF" w:rsidRDefault="007917DF" w:rsidP="007917DF">
      <w:pPr>
        <w:rPr>
          <w:rFonts w:ascii="ＭＳ 明朝" w:hAnsi="ＭＳ 明朝"/>
          <w:b/>
          <w:bCs/>
          <w:color w:val="FF0000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◆ </w:t>
      </w:r>
      <w:r>
        <w:rPr>
          <w:rFonts w:ascii="ＭＳ 明朝" w:hAnsi="ＭＳ 明朝" w:hint="eastAsia"/>
          <w:sz w:val="18"/>
          <w:szCs w:val="18"/>
        </w:rPr>
        <w:t xml:space="preserve">ローテーションのスケジュールと期間　</w:t>
      </w:r>
      <w:r>
        <w:rPr>
          <w:rFonts w:ascii="ＭＳ 明朝" w:hAnsi="ＭＳ 明朝" w:hint="eastAsia"/>
          <w:b/>
          <w:bCs/>
          <w:color w:val="FF0000"/>
          <w:sz w:val="18"/>
          <w:szCs w:val="18"/>
        </w:rPr>
        <w:t>4年コース</w:t>
      </w:r>
    </w:p>
    <w:p w14:paraId="3DF6B3B4" w14:textId="28EF3787" w:rsidR="007917DF" w:rsidRDefault="007917DF" w:rsidP="007917DF">
      <w:pPr>
        <w:rPr>
          <w:rFonts w:ascii="ＭＳ 明朝" w:hAnsi="ＭＳ 明朝" w:cs="ＭＳ 明朝"/>
          <w:color w:val="FF0000"/>
          <w:sz w:val="18"/>
          <w:szCs w:val="18"/>
        </w:rPr>
      </w:pPr>
      <w:r>
        <w:rPr>
          <w:rFonts w:ascii="ＭＳ 明朝" w:hAnsi="ＭＳ 明朝" w:cs="Arial" w:hint="eastAsia"/>
          <w:color w:val="FF0000"/>
          <w:sz w:val="18"/>
          <w:szCs w:val="18"/>
        </w:rPr>
        <w:t>規定：</w:t>
      </w:r>
      <w:r w:rsidR="00B775FA" w:rsidRPr="004A0270">
        <w:rPr>
          <w:rFonts w:ascii="ＭＳ 明朝" w:hAnsi="ＭＳ 明朝" w:hint="eastAsia"/>
          <w:color w:val="FF0000"/>
          <w:kern w:val="24"/>
          <w:sz w:val="18"/>
          <w:szCs w:val="18"/>
        </w:rPr>
        <w:t>福岡県に在る基幹病院は、総合診療療専門研修</w:t>
      </w:r>
      <w:r w:rsidR="00B775FA" w:rsidRPr="004A0270">
        <w:rPr>
          <w:rFonts w:ascii="ＭＳ 明朝" w:hAnsi="ＭＳ 明朝" w:cs="ＭＳ 明朝" w:hint="eastAsia"/>
          <w:color w:val="FF0000"/>
          <w:kern w:val="24"/>
          <w:sz w:val="18"/>
          <w:szCs w:val="18"/>
        </w:rPr>
        <w:t>Ⅰは、へき地・過疎地域・離島・医療資源の乏しい地域で</w:t>
      </w:r>
      <w:r w:rsidR="00F40A45">
        <w:rPr>
          <w:rFonts w:ascii="ＭＳ 明朝" w:hAnsi="ＭＳ 明朝" w:cs="ＭＳ 明朝" w:hint="eastAsia"/>
          <w:color w:val="FF0000"/>
          <w:kern w:val="24"/>
          <w:sz w:val="18"/>
          <w:szCs w:val="18"/>
        </w:rPr>
        <w:t>6ヶ月間</w:t>
      </w:r>
    </w:p>
    <w:tbl>
      <w:tblPr>
        <w:tblW w:w="9941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794"/>
        <w:gridCol w:w="718"/>
        <w:gridCol w:w="719"/>
        <w:gridCol w:w="721"/>
        <w:gridCol w:w="759"/>
        <w:gridCol w:w="684"/>
        <w:gridCol w:w="687"/>
        <w:gridCol w:w="684"/>
        <w:gridCol w:w="684"/>
        <w:gridCol w:w="687"/>
        <w:gridCol w:w="684"/>
        <w:gridCol w:w="684"/>
        <w:gridCol w:w="689"/>
      </w:tblGrid>
      <w:tr w:rsidR="0005621F" w14:paraId="30CAB920" w14:textId="77777777" w:rsidTr="008B491D">
        <w:trPr>
          <w:trHeight w:val="3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CCF8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bookmarkStart w:id="1" w:name="_Hlk81489972"/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1年目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11FF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3D8E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4月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22DD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5月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4D8D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6月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0F30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7月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6CBF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8月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99BA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9月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5334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10月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DB8A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11月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1B78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12月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985F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1月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3CD1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2月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02A1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3月</w:t>
            </w:r>
          </w:p>
        </w:tc>
      </w:tr>
      <w:tr w:rsidR="007917DF" w14:paraId="41180AC3" w14:textId="77777777" w:rsidTr="008B491D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C3E9" w14:textId="77777777" w:rsidR="007917DF" w:rsidRPr="008B491D" w:rsidRDefault="007917DF">
            <w:pPr>
              <w:widowControl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9FD5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施設名</w:t>
            </w:r>
          </w:p>
        </w:tc>
        <w:tc>
          <w:tcPr>
            <w:tcW w:w="8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6E4C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6"/>
                <w:szCs w:val="16"/>
              </w:rPr>
            </w:pPr>
            <w:r w:rsidRPr="008B491D">
              <w:rPr>
                <w:rFonts w:ascii="ＭＳ 明朝" w:hAnsi="ＭＳ 明朝" w:cs="Arial" w:hint="eastAsia"/>
                <w:sz w:val="16"/>
                <w:szCs w:val="16"/>
              </w:rPr>
              <w:t>福岡青洲会病院</w:t>
            </w:r>
          </w:p>
        </w:tc>
      </w:tr>
      <w:tr w:rsidR="007917DF" w14:paraId="6280C338" w14:textId="77777777" w:rsidTr="008B491D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BAAC" w14:textId="77777777" w:rsidR="007917DF" w:rsidRPr="008B491D" w:rsidRDefault="007917DF">
            <w:pPr>
              <w:widowControl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3E8A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領域</w:t>
            </w:r>
          </w:p>
        </w:tc>
        <w:tc>
          <w:tcPr>
            <w:tcW w:w="8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2F6BE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内科</w:t>
            </w:r>
          </w:p>
        </w:tc>
      </w:tr>
      <w:tr w:rsidR="0005621F" w14:paraId="31D06417" w14:textId="77777777" w:rsidTr="008B491D">
        <w:trPr>
          <w:trHeight w:val="3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2047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2年目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EA9A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1999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4月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C724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5月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91A3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6月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E0DF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7月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AFDD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8月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9DDB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9月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BBF7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10月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D1AB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11月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45EB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12月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1612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1月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A3BD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2月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8119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3月</w:t>
            </w:r>
          </w:p>
        </w:tc>
      </w:tr>
      <w:tr w:rsidR="007917DF" w14:paraId="2BDC7B51" w14:textId="77777777" w:rsidTr="008B491D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8F30" w14:textId="77777777" w:rsidR="007917DF" w:rsidRPr="008B491D" w:rsidRDefault="007917DF">
            <w:pPr>
              <w:widowControl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ED31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施設名</w:t>
            </w:r>
          </w:p>
        </w:tc>
        <w:tc>
          <w:tcPr>
            <w:tcW w:w="4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58F3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color w:val="FF0000"/>
                <w:sz w:val="16"/>
                <w:szCs w:val="16"/>
              </w:rPr>
            </w:pPr>
            <w:r w:rsidRPr="008B491D">
              <w:rPr>
                <w:rFonts w:ascii="ＭＳ 明朝" w:hAnsi="ＭＳ 明朝" w:cs="Arial" w:hint="eastAsia"/>
                <w:sz w:val="16"/>
                <w:szCs w:val="16"/>
              </w:rPr>
              <w:t>福岡青洲会病院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4EB3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6"/>
                <w:szCs w:val="16"/>
              </w:rPr>
            </w:pPr>
            <w:r w:rsidRPr="008B491D">
              <w:rPr>
                <w:rFonts w:ascii="ＭＳ 明朝" w:hAnsi="ＭＳ 明朝" w:cs="Arial" w:hint="eastAsia"/>
                <w:sz w:val="16"/>
                <w:szCs w:val="16"/>
              </w:rPr>
              <w:t>福岡青洲会病院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FC7F" w14:textId="77777777" w:rsidR="007917DF" w:rsidRPr="008B491D" w:rsidRDefault="007917DF">
            <w:pPr>
              <w:snapToGrid w:val="0"/>
              <w:spacing w:line="280" w:lineRule="exact"/>
              <w:rPr>
                <w:rFonts w:ascii="ＭＳ 明朝" w:hAnsi="ＭＳ 明朝" w:cs="Arial"/>
                <w:sz w:val="16"/>
                <w:szCs w:val="16"/>
              </w:rPr>
            </w:pPr>
            <w:r w:rsidRPr="008B491D">
              <w:rPr>
                <w:rFonts w:ascii="ＭＳ 明朝" w:hAnsi="ＭＳ 明朝" w:cs="Arial" w:hint="eastAsia"/>
                <w:sz w:val="16"/>
                <w:szCs w:val="16"/>
              </w:rPr>
              <w:t>福岡市立こども病院</w:t>
            </w:r>
          </w:p>
        </w:tc>
      </w:tr>
      <w:tr w:rsidR="007917DF" w14:paraId="7D048126" w14:textId="77777777" w:rsidTr="008B491D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8A79" w14:textId="77777777" w:rsidR="007917DF" w:rsidRPr="008B491D" w:rsidRDefault="007917DF">
            <w:pPr>
              <w:widowControl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18B4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領域</w:t>
            </w:r>
          </w:p>
        </w:tc>
        <w:tc>
          <w:tcPr>
            <w:tcW w:w="4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7594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総合Ⅱ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6D7B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救急科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E2CB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小児科</w:t>
            </w:r>
          </w:p>
        </w:tc>
      </w:tr>
      <w:tr w:rsidR="0005621F" w14:paraId="79B5BC52" w14:textId="77777777" w:rsidTr="008B491D">
        <w:trPr>
          <w:trHeight w:val="3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953A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3年目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A6D0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641C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4月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6B67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5月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111B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6月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059C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7月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127B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8月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C63C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9月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C58F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10月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F005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11月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A70A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12月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FF73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1月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4D04B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2月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AE48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3月</w:t>
            </w:r>
          </w:p>
        </w:tc>
      </w:tr>
      <w:tr w:rsidR="007917DF" w14:paraId="57B2FB83" w14:textId="77777777" w:rsidTr="008B491D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9085" w14:textId="77777777" w:rsidR="007917DF" w:rsidRPr="008B491D" w:rsidRDefault="007917DF">
            <w:pPr>
              <w:widowControl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2C89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施設名</w:t>
            </w:r>
          </w:p>
        </w:tc>
        <w:tc>
          <w:tcPr>
            <w:tcW w:w="4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6507" w14:textId="72DACDDA" w:rsidR="007917DF" w:rsidRPr="008B491D" w:rsidRDefault="007917D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b/>
                <w:bCs/>
                <w:sz w:val="16"/>
                <w:szCs w:val="16"/>
              </w:rPr>
            </w:pPr>
            <w:r w:rsidRPr="008B491D">
              <w:rPr>
                <w:rFonts w:asciiTheme="minorEastAsia" w:eastAsiaTheme="minorEastAsia" w:hAnsiTheme="minorEastAsia" w:cs="Arial" w:hint="eastAsia"/>
                <w:b/>
                <w:bCs/>
                <w:sz w:val="16"/>
                <w:szCs w:val="16"/>
              </w:rPr>
              <w:t>・平戸市民病院</w:t>
            </w:r>
            <w:r w:rsidR="00753524" w:rsidRPr="008B491D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（長崎県平戸市）</w:t>
            </w:r>
          </w:p>
          <w:p w14:paraId="6BA08E8A" w14:textId="77777777" w:rsidR="007917DF" w:rsidRPr="008B491D" w:rsidRDefault="007917D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491D">
              <w:rPr>
                <w:rFonts w:asciiTheme="minorEastAsia" w:eastAsiaTheme="minorEastAsia" w:hAnsiTheme="minorEastAsia" w:cs="Arial" w:hint="eastAsia"/>
                <w:b/>
                <w:bCs/>
                <w:sz w:val="16"/>
                <w:szCs w:val="16"/>
              </w:rPr>
              <w:t>・青洲会病院</w:t>
            </w:r>
            <w:r w:rsidRPr="008B491D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（長崎県平戸市）</w:t>
            </w:r>
          </w:p>
          <w:p w14:paraId="09892B8A" w14:textId="77777777" w:rsidR="007917DF" w:rsidRPr="008B491D" w:rsidRDefault="007917DF">
            <w:pPr>
              <w:snapToGrid w:val="0"/>
              <w:spacing w:line="280" w:lineRule="exact"/>
              <w:ind w:left="160" w:hangingChars="100" w:hanging="160"/>
              <w:jc w:val="left"/>
              <w:rPr>
                <w:rFonts w:ascii="ＭＳ 明朝" w:hAnsi="ＭＳ 明朝" w:cs="Arial"/>
                <w:sz w:val="16"/>
                <w:szCs w:val="16"/>
              </w:rPr>
            </w:pPr>
            <w:r w:rsidRPr="00CF76DF">
              <w:rPr>
                <w:rFonts w:asciiTheme="minorEastAsia" w:eastAsiaTheme="minorEastAsia" w:hAnsiTheme="minorEastAsia" w:cs="Arial" w:hint="eastAsia"/>
                <w:color w:val="FF0000"/>
                <w:sz w:val="16"/>
                <w:szCs w:val="16"/>
              </w:rPr>
              <w:t>（0.5日/週、平戸市民病院又は北川病院小児科外来にて研修）</w:t>
            </w:r>
          </w:p>
        </w:tc>
        <w:tc>
          <w:tcPr>
            <w:tcW w:w="4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459E" w14:textId="043D129B" w:rsidR="00D94034" w:rsidRPr="008B491D" w:rsidRDefault="00D94034" w:rsidP="00D9403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491D">
              <w:rPr>
                <w:rFonts w:asciiTheme="minorEastAsia" w:eastAsiaTheme="minorEastAsia" w:hAnsiTheme="minorEastAsia" w:cs="Arial" w:hint="eastAsia"/>
                <w:b/>
                <w:bCs/>
                <w:sz w:val="16"/>
                <w:szCs w:val="16"/>
              </w:rPr>
              <w:t>・あおばクリニック</w:t>
            </w:r>
            <w:r w:rsidR="00753524" w:rsidRPr="0075352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（福岡市東区</w:t>
            </w:r>
            <w:r w:rsidR="0075352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青葉</w:t>
            </w:r>
            <w:r w:rsidR="00753524" w:rsidRPr="0075352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）</w:t>
            </w:r>
          </w:p>
          <w:p w14:paraId="71FDBD19" w14:textId="181490E0" w:rsidR="00D94034" w:rsidRPr="008B491D" w:rsidRDefault="00D94034" w:rsidP="00D94034">
            <w:pPr>
              <w:snapToGrid w:val="0"/>
              <w:spacing w:line="280" w:lineRule="exact"/>
              <w:ind w:left="157" w:hangingChars="100" w:hanging="157"/>
              <w:jc w:val="left"/>
              <w:rPr>
                <w:rFonts w:asciiTheme="minorEastAsia" w:eastAsiaTheme="minorEastAsia" w:hAnsiTheme="minorEastAsia" w:cs="Arial"/>
                <w:b/>
                <w:bCs/>
                <w:sz w:val="16"/>
                <w:szCs w:val="16"/>
              </w:rPr>
            </w:pPr>
            <w:r w:rsidRPr="008B491D">
              <w:rPr>
                <w:rFonts w:asciiTheme="minorEastAsia" w:eastAsiaTheme="minorEastAsia" w:hAnsiTheme="minorEastAsia" w:cs="Arial" w:hint="eastAsia"/>
                <w:b/>
                <w:bCs/>
                <w:sz w:val="16"/>
                <w:szCs w:val="16"/>
              </w:rPr>
              <w:t>・青洲会クリニック</w:t>
            </w:r>
            <w:r w:rsidR="00753524" w:rsidRPr="0075352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（福岡県糟屋郡志免町）</w:t>
            </w:r>
          </w:p>
          <w:p w14:paraId="2E4C6E48" w14:textId="77777777" w:rsidR="00D94034" w:rsidRPr="00F40A45" w:rsidRDefault="00D94034" w:rsidP="00D94034">
            <w:pPr>
              <w:snapToGrid w:val="0"/>
              <w:spacing w:line="280" w:lineRule="exact"/>
              <w:ind w:left="160" w:hangingChars="100" w:hanging="160"/>
              <w:jc w:val="left"/>
              <w:rPr>
                <w:rFonts w:ascii="ＭＳ 明朝" w:hAnsi="ＭＳ 明朝" w:cs="Arial"/>
                <w:color w:val="FF0000"/>
                <w:sz w:val="16"/>
                <w:szCs w:val="16"/>
              </w:rPr>
            </w:pPr>
            <w:r w:rsidRPr="00F40A45">
              <w:rPr>
                <w:rFonts w:asciiTheme="minorEastAsia" w:eastAsiaTheme="minorEastAsia" w:hAnsiTheme="minorEastAsia" w:cs="Arial" w:hint="eastAsia"/>
                <w:color w:val="FF0000"/>
                <w:sz w:val="16"/>
                <w:szCs w:val="16"/>
              </w:rPr>
              <w:t>（0.5日/週　あおばクリニック小児科外来にて研修）</w:t>
            </w:r>
          </w:p>
          <w:p w14:paraId="452F7FEC" w14:textId="21DEF665" w:rsidR="00D94034" w:rsidRPr="008B491D" w:rsidRDefault="00D94034" w:rsidP="00D9403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b/>
                <w:bCs/>
                <w:sz w:val="16"/>
                <w:szCs w:val="16"/>
              </w:rPr>
            </w:pPr>
            <w:r w:rsidRPr="008B491D">
              <w:rPr>
                <w:rFonts w:asciiTheme="minorEastAsia" w:eastAsiaTheme="minorEastAsia" w:hAnsiTheme="minorEastAsia" w:cs="Arial" w:hint="eastAsia"/>
                <w:b/>
                <w:bCs/>
                <w:sz w:val="16"/>
                <w:szCs w:val="16"/>
              </w:rPr>
              <w:t>・平戸市民病院</w:t>
            </w:r>
            <w:r w:rsidR="00753524" w:rsidRPr="008B491D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（長崎県平戸市）</w:t>
            </w:r>
          </w:p>
          <w:p w14:paraId="4A4B4A50" w14:textId="019F4C73" w:rsidR="00D94034" w:rsidRPr="008B491D" w:rsidRDefault="00D94034" w:rsidP="00D94034">
            <w:pPr>
              <w:snapToGrid w:val="0"/>
              <w:spacing w:line="280" w:lineRule="exact"/>
              <w:ind w:left="157" w:hangingChars="100" w:hanging="157"/>
              <w:jc w:val="left"/>
              <w:rPr>
                <w:rFonts w:asciiTheme="minorEastAsia" w:eastAsiaTheme="minorEastAsia" w:hAnsiTheme="minorEastAsia" w:cs="Arial"/>
                <w:b/>
                <w:bCs/>
                <w:sz w:val="16"/>
                <w:szCs w:val="16"/>
              </w:rPr>
            </w:pPr>
            <w:r w:rsidRPr="008B491D">
              <w:rPr>
                <w:rFonts w:asciiTheme="minorEastAsia" w:eastAsiaTheme="minorEastAsia" w:hAnsiTheme="minorEastAsia" w:cs="Arial" w:hint="eastAsia"/>
                <w:b/>
                <w:bCs/>
                <w:sz w:val="16"/>
                <w:szCs w:val="16"/>
              </w:rPr>
              <w:t>・青洲会病院</w:t>
            </w:r>
            <w:r w:rsidR="00753524" w:rsidRPr="008B491D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（長崎県平戸市）</w:t>
            </w:r>
          </w:p>
          <w:p w14:paraId="5A750E50" w14:textId="456EC723" w:rsidR="007917DF" w:rsidRPr="008B491D" w:rsidRDefault="00D94034" w:rsidP="00D94034">
            <w:pPr>
              <w:snapToGrid w:val="0"/>
              <w:spacing w:line="280" w:lineRule="exact"/>
              <w:ind w:left="160" w:hangingChars="100" w:hanging="160"/>
              <w:jc w:val="left"/>
              <w:rPr>
                <w:rFonts w:ascii="ＭＳ 明朝" w:hAnsi="ＭＳ 明朝" w:cs="Arial"/>
                <w:sz w:val="16"/>
                <w:szCs w:val="16"/>
              </w:rPr>
            </w:pPr>
            <w:r w:rsidRPr="00F40A45">
              <w:rPr>
                <w:rFonts w:asciiTheme="minorEastAsia" w:eastAsiaTheme="minorEastAsia" w:hAnsiTheme="minorEastAsia" w:cs="Arial" w:hint="eastAsia"/>
                <w:color w:val="FF0000"/>
                <w:kern w:val="0"/>
                <w:sz w:val="16"/>
                <w:szCs w:val="16"/>
              </w:rPr>
              <w:t>（</w:t>
            </w:r>
            <w:r w:rsidRPr="00F40A45">
              <w:rPr>
                <w:rFonts w:ascii="ＭＳ 明朝" w:hAnsi="ＭＳ 明朝" w:cs="Arial" w:hint="eastAsia"/>
                <w:color w:val="FF0000"/>
                <w:kern w:val="0"/>
                <w:sz w:val="16"/>
                <w:szCs w:val="16"/>
              </w:rPr>
              <w:t>0.5日/週　平戸市民病院か北川病院小児科外来にて研修）</w:t>
            </w:r>
          </w:p>
        </w:tc>
      </w:tr>
      <w:tr w:rsidR="007917DF" w14:paraId="7B9CB53D" w14:textId="77777777" w:rsidTr="008B491D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B260" w14:textId="77777777" w:rsidR="007917DF" w:rsidRPr="008B491D" w:rsidRDefault="007917DF">
            <w:pPr>
              <w:widowControl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C1ED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領域</w:t>
            </w:r>
          </w:p>
        </w:tc>
        <w:tc>
          <w:tcPr>
            <w:tcW w:w="8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6BA6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総合Ⅰ</w:t>
            </w:r>
          </w:p>
        </w:tc>
      </w:tr>
      <w:tr w:rsidR="0005621F" w14:paraId="6923EAB2" w14:textId="77777777" w:rsidTr="008B491D">
        <w:trPr>
          <w:trHeight w:val="3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E1C4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4年目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F8BE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5103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４月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BE93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５月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E91D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６月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E3F6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７月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39D3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8月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04E1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9月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128B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10月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3111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11月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3975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12月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2701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1月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219D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２月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B4C1D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３月</w:t>
            </w:r>
          </w:p>
        </w:tc>
      </w:tr>
      <w:tr w:rsidR="007917DF" w14:paraId="4B9E2A86" w14:textId="77777777" w:rsidTr="008B491D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99AA" w14:textId="77777777" w:rsidR="007917DF" w:rsidRPr="008B491D" w:rsidRDefault="007917DF">
            <w:pPr>
              <w:widowControl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D0EA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施設名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B01F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・青洲会クリニック</w:t>
            </w:r>
          </w:p>
          <w:p w14:paraId="24166CB4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・あおばクリニック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0E42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福岡青洲会病院</w:t>
            </w:r>
          </w:p>
        </w:tc>
        <w:tc>
          <w:tcPr>
            <w:tcW w:w="4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BDC9" w14:textId="77777777" w:rsidR="007917DF" w:rsidRPr="008B491D" w:rsidRDefault="007917D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・佐賀病院（産婦人科）</w:t>
            </w:r>
          </w:p>
          <w:p w14:paraId="724DB09E" w14:textId="77777777" w:rsidR="007917DF" w:rsidRPr="008B491D" w:rsidRDefault="007917D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・福間病院（精神科）　　</w:t>
            </w:r>
          </w:p>
          <w:p w14:paraId="297D8D1E" w14:textId="77777777" w:rsidR="007917DF" w:rsidRPr="008B491D" w:rsidRDefault="007917D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・肥前精神医療センター（精神科）</w:t>
            </w:r>
          </w:p>
          <w:p w14:paraId="509B8B25" w14:textId="77777777" w:rsidR="007917DF" w:rsidRPr="008B491D" w:rsidRDefault="007917D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・福大筑紫病院（消化器内科）</w:t>
            </w:r>
          </w:p>
          <w:p w14:paraId="7A35DCB6" w14:textId="77777777" w:rsidR="007917DF" w:rsidRPr="008B491D" w:rsidRDefault="007917D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・原土井病院（総合Ⅱ・リハビリテーション科）</w:t>
            </w:r>
          </w:p>
          <w:p w14:paraId="7F611CE3" w14:textId="77777777" w:rsidR="007917DF" w:rsidRPr="008B491D" w:rsidRDefault="007917D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・福岡青洲会病院（総合Ⅱ）</w:t>
            </w: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　</w:t>
            </w:r>
          </w:p>
        </w:tc>
      </w:tr>
      <w:tr w:rsidR="007917DF" w14:paraId="7E686F2F" w14:textId="77777777" w:rsidTr="008B491D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2C7A" w14:textId="77777777" w:rsidR="007917DF" w:rsidRDefault="007917DF">
            <w:pPr>
              <w:widowControl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F6F9" w14:textId="77777777" w:rsidR="007917DF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領域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8034" w14:textId="77777777" w:rsidR="007917DF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総合Ⅰ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2B3F" w14:textId="77777777" w:rsidR="007917DF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その他（外科）</w:t>
            </w:r>
          </w:p>
        </w:tc>
        <w:tc>
          <w:tcPr>
            <w:tcW w:w="4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005A" w14:textId="77777777" w:rsidR="007917DF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その他（３ヶ月単位）・総合Ⅱ</w:t>
            </w:r>
          </w:p>
        </w:tc>
      </w:tr>
    </w:tbl>
    <w:bookmarkEnd w:id="1"/>
    <w:p w14:paraId="43AA1EA3" w14:textId="432E2888" w:rsidR="00C90501" w:rsidRPr="00CA554C" w:rsidRDefault="00574F6D" w:rsidP="00574F6D">
      <w:pPr>
        <w:snapToGrid w:val="0"/>
        <w:spacing w:afterLines="50" w:after="180" w:line="280" w:lineRule="exact"/>
        <w:ind w:left="1080" w:hangingChars="600" w:hanging="1080"/>
        <w:rPr>
          <w:rFonts w:asciiTheme="minorEastAsia" w:eastAsiaTheme="minorEastAsia" w:hAnsiTheme="minorEastAsia" w:cs="Arial"/>
          <w:color w:val="FF0000"/>
          <w:sz w:val="18"/>
          <w:szCs w:val="18"/>
        </w:rPr>
      </w:pPr>
      <w:r w:rsidRPr="00574F6D">
        <w:rPr>
          <w:rFonts w:asciiTheme="minorEastAsia" w:eastAsiaTheme="minorEastAsia" w:hAnsiTheme="minorEastAsia" w:cs="Arial" w:hint="eastAsia"/>
          <w:color w:val="0000CC"/>
          <w:sz w:val="18"/>
          <w:szCs w:val="18"/>
        </w:rPr>
        <w:t>特記事項（</w:t>
      </w:r>
      <w:r w:rsidRPr="00574F6D">
        <w:rPr>
          <w:rFonts w:asciiTheme="minorEastAsia" w:eastAsiaTheme="minorEastAsia" w:hAnsiTheme="minorEastAsia" w:cs="Arial" w:hint="eastAsia"/>
          <w:color w:val="FF0000"/>
          <w:sz w:val="18"/>
          <w:szCs w:val="18"/>
        </w:rPr>
        <w:t>その他の分野に於いては、初期研修にて外科を選択していない者は外科を選択する事。また、この４年コースを選択した場合</w:t>
      </w:r>
      <w:r w:rsidR="00A15CB9">
        <w:rPr>
          <w:rFonts w:asciiTheme="minorEastAsia" w:eastAsiaTheme="minorEastAsia" w:hAnsiTheme="minorEastAsia" w:cs="Arial" w:hint="eastAsia"/>
          <w:color w:val="FF0000"/>
          <w:sz w:val="18"/>
          <w:szCs w:val="18"/>
        </w:rPr>
        <w:t>の</w:t>
      </w:r>
      <w:r w:rsidRPr="00574F6D">
        <w:rPr>
          <w:rFonts w:asciiTheme="minorEastAsia" w:eastAsiaTheme="minorEastAsia" w:hAnsiTheme="minorEastAsia" w:cs="Arial" w:hint="eastAsia"/>
          <w:color w:val="FF0000"/>
          <w:sz w:val="18"/>
          <w:szCs w:val="18"/>
        </w:rPr>
        <w:t>み、4年目</w:t>
      </w:r>
      <w:r w:rsidR="004327B4">
        <w:rPr>
          <w:rFonts w:asciiTheme="minorEastAsia" w:eastAsiaTheme="minorEastAsia" w:hAnsiTheme="minorEastAsia" w:cs="Arial" w:hint="eastAsia"/>
          <w:color w:val="FF0000"/>
          <w:sz w:val="18"/>
          <w:szCs w:val="18"/>
        </w:rPr>
        <w:t>の</w:t>
      </w:r>
      <w:r w:rsidRPr="00574F6D">
        <w:rPr>
          <w:rFonts w:asciiTheme="minorEastAsia" w:eastAsiaTheme="minorEastAsia" w:hAnsiTheme="minorEastAsia" w:cs="Arial" w:hint="eastAsia"/>
          <w:color w:val="FF0000"/>
          <w:sz w:val="18"/>
          <w:szCs w:val="18"/>
        </w:rPr>
        <w:t>総合Ⅱで原土井病院を選択可能とする。</w:t>
      </w:r>
      <w:r w:rsidRPr="00574F6D">
        <w:rPr>
          <w:rFonts w:asciiTheme="minorEastAsia" w:eastAsiaTheme="minorEastAsia" w:hAnsiTheme="minorEastAsia" w:cs="Arial" w:hint="eastAsia"/>
          <w:color w:val="0000CC"/>
          <w:sz w:val="18"/>
          <w:szCs w:val="18"/>
        </w:rPr>
        <w:t>）</w:t>
      </w:r>
    </w:p>
    <w:sectPr w:rsidR="00C90501" w:rsidRPr="00CA554C" w:rsidSect="007917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ED5A5" w14:textId="77777777" w:rsidR="00983745" w:rsidRDefault="00983745" w:rsidP="00B775FA">
      <w:r>
        <w:separator/>
      </w:r>
    </w:p>
  </w:endnote>
  <w:endnote w:type="continuationSeparator" w:id="0">
    <w:p w14:paraId="4ED67FCE" w14:textId="77777777" w:rsidR="00983745" w:rsidRDefault="00983745" w:rsidP="00B7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A0B9" w14:textId="77777777" w:rsidR="00983745" w:rsidRDefault="00983745" w:rsidP="00B775FA">
      <w:r>
        <w:separator/>
      </w:r>
    </w:p>
  </w:footnote>
  <w:footnote w:type="continuationSeparator" w:id="0">
    <w:p w14:paraId="30E8F945" w14:textId="77777777" w:rsidR="00983745" w:rsidRDefault="00983745" w:rsidP="00B77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DF"/>
    <w:rsid w:val="0005621F"/>
    <w:rsid w:val="001F11BB"/>
    <w:rsid w:val="002F2462"/>
    <w:rsid w:val="004327B4"/>
    <w:rsid w:val="004A0270"/>
    <w:rsid w:val="00574F6D"/>
    <w:rsid w:val="00753524"/>
    <w:rsid w:val="007917DF"/>
    <w:rsid w:val="007975AD"/>
    <w:rsid w:val="008B491D"/>
    <w:rsid w:val="00983745"/>
    <w:rsid w:val="00A15CB9"/>
    <w:rsid w:val="00AB3FA8"/>
    <w:rsid w:val="00AF1EDA"/>
    <w:rsid w:val="00B775FA"/>
    <w:rsid w:val="00C90501"/>
    <w:rsid w:val="00C975CD"/>
    <w:rsid w:val="00CA554C"/>
    <w:rsid w:val="00CF76DF"/>
    <w:rsid w:val="00D94034"/>
    <w:rsid w:val="00F40A45"/>
    <w:rsid w:val="00F55147"/>
    <w:rsid w:val="00FE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5C015"/>
  <w15:chartTrackingRefBased/>
  <w15:docId w15:val="{D401CE97-F106-45BC-B27D-5DA03923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7DF"/>
    <w:pPr>
      <w:widowControl w:val="0"/>
      <w:jc w:val="both"/>
    </w:pPr>
    <w:rPr>
      <w:rFonts w:ascii="Times New Roman" w:eastAsia="ＭＳ 明朝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5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5FA"/>
    <w:rPr>
      <w:rFonts w:ascii="Times New Roman" w:eastAsia="ＭＳ 明朝" w:hAnsi="Times New Roman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775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5FA"/>
    <w:rPr>
      <w:rFonts w:ascii="Times New Roman" w:eastAsia="ＭＳ 明朝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s0240</dc:creator>
  <cp:keywords/>
  <dc:description/>
  <cp:lastModifiedBy>s0240</cp:lastModifiedBy>
  <cp:revision>16</cp:revision>
  <cp:lastPrinted>2023-05-30T01:52:00Z</cp:lastPrinted>
  <dcterms:created xsi:type="dcterms:W3CDTF">2021-11-01T02:21:00Z</dcterms:created>
  <dcterms:modified xsi:type="dcterms:W3CDTF">2023-05-30T01:52:00Z</dcterms:modified>
</cp:coreProperties>
</file>